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8039F0" w:rsidRDefault="00CD364D" w:rsidP="00AB5C87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Basketball 6th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CD364D" w:rsidP="008039F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X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AB5C87" w:rsidP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varied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CD364D" w:rsidRDefault="00CD364D" w:rsidP="00CD364D">
      <w:pPr>
        <w:tabs>
          <w:tab w:val="left" w:pos="3330"/>
        </w:tabs>
        <w:rPr>
          <w:rFonts w:ascii="Arial" w:hAnsi="Arial" w:cs="Arial"/>
        </w:rPr>
      </w:pPr>
    </w:p>
    <w:p w:rsidR="0048497E" w:rsidRPr="00CD364D" w:rsidRDefault="002E715D" w:rsidP="00CD364D">
      <w:pPr>
        <w:tabs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Nine (9</w:t>
      </w:r>
      <w:r w:rsidR="0048497E">
        <w:rPr>
          <w:rFonts w:ascii="Arial" w:hAnsi="Arial" w:cs="Arial"/>
          <w:b/>
          <w:i/>
        </w:rPr>
        <w:t>) Teams (Seeded)</w:t>
      </w:r>
    </w:p>
    <w:p w:rsidR="0048497E" w:rsidRDefault="0048497E" w:rsidP="0048497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c>
          <w:tcPr>
            <w:tcW w:w="3240" w:type="dxa"/>
          </w:tcPr>
          <w:p w:rsidR="008039F0" w:rsidRDefault="00164B59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34D1C">
              <w:rPr>
                <w:rFonts w:ascii="Arial" w:hAnsi="Arial" w:cs="Arial"/>
                <w:sz w:val="18"/>
              </w:rPr>
              <w:t>(</w:t>
            </w:r>
            <w:r w:rsidR="00E20BA8">
              <w:rPr>
                <w:rFonts w:ascii="Arial" w:hAnsi="Arial" w:cs="Arial"/>
                <w:sz w:val="18"/>
              </w:rPr>
              <w:t>1</w:t>
            </w:r>
            <w:r w:rsidR="00A34D1C">
              <w:rPr>
                <w:rFonts w:ascii="Arial" w:hAnsi="Arial" w:cs="Arial"/>
                <w:sz w:val="18"/>
              </w:rPr>
              <w:t>)</w:t>
            </w:r>
            <w:r w:rsidR="00E20BA8">
              <w:rPr>
                <w:rFonts w:ascii="Arial" w:hAnsi="Arial" w:cs="Arial"/>
                <w:sz w:val="18"/>
              </w:rPr>
              <w:t xml:space="preserve"> </w:t>
            </w:r>
            <w:r w:rsidR="00DC356C">
              <w:rPr>
                <w:rFonts w:ascii="Arial" w:hAnsi="Arial" w:cs="Arial"/>
                <w:sz w:val="18"/>
              </w:rPr>
              <w:t xml:space="preserve"> </w:t>
            </w:r>
            <w:r w:rsidR="00CF296E">
              <w:rPr>
                <w:rFonts w:ascii="Arial" w:hAnsi="Arial" w:cs="Arial"/>
                <w:sz w:val="18"/>
              </w:rPr>
              <w:t>Caudill 16</w:t>
            </w:r>
            <w:r w:rsidR="00541896">
              <w:rPr>
                <w:rFonts w:ascii="Arial" w:hAnsi="Arial" w:cs="Arial"/>
                <w:sz w:val="18"/>
              </w:rPr>
              <w:t>-0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8039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  <w:p w:rsidR="00B01677" w:rsidRDefault="008039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 w:rsidR="004B44AD">
              <w:rPr>
                <w:rFonts w:ascii="Arial" w:hAnsi="Arial" w:cs="Arial"/>
                <w:sz w:val="16"/>
              </w:rPr>
              <w:t xml:space="preserve"> </w:t>
            </w:r>
            <w:r w:rsidR="00573FE1">
              <w:rPr>
                <w:rFonts w:ascii="Arial" w:hAnsi="Arial" w:cs="Arial"/>
                <w:sz w:val="16"/>
              </w:rPr>
              <w:t xml:space="preserve">10/21 at </w:t>
            </w:r>
            <w:r w:rsidR="00E147B7">
              <w:rPr>
                <w:rFonts w:ascii="Arial" w:hAnsi="Arial" w:cs="Arial"/>
                <w:sz w:val="16"/>
              </w:rPr>
              <w:t>Caudill</w:t>
            </w:r>
            <w:r w:rsidR="000E5439">
              <w:rPr>
                <w:rFonts w:ascii="Arial" w:hAnsi="Arial" w:cs="Arial"/>
                <w:sz w:val="16"/>
              </w:rPr>
              <w:t xml:space="preserve"> 10:00</w:t>
            </w: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3F19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Caudill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683513" w:rsidP="009503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8/9 Winner</w:t>
            </w:r>
            <w:r w:rsidR="00E20BA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3E46B2" w:rsidRDefault="008039F0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 w:rsidR="00683513">
              <w:rPr>
                <w:rFonts w:ascii="Arial" w:hAnsi="Arial" w:cs="Arial"/>
                <w:sz w:val="16"/>
              </w:rPr>
              <w:t xml:space="preserve"> </w:t>
            </w:r>
          </w:p>
          <w:p w:rsidR="00E147B7" w:rsidRDefault="000570FF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10/25</w:t>
            </w:r>
          </w:p>
          <w:p w:rsidR="00123FCE" w:rsidRDefault="00123FCE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6:00</w:t>
            </w:r>
          </w:p>
          <w:p w:rsidR="00B01677" w:rsidRDefault="00B01677" w:rsidP="00B016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D8511F" w:rsidRDefault="00D8511F">
            <w:pPr>
              <w:rPr>
                <w:rFonts w:ascii="Arial" w:hAnsi="Arial" w:cs="Arial"/>
                <w:sz w:val="18"/>
              </w:rPr>
            </w:pPr>
          </w:p>
          <w:p w:rsidR="00D8511F" w:rsidRDefault="00D8511F">
            <w:pPr>
              <w:rPr>
                <w:rFonts w:ascii="Arial" w:hAnsi="Arial" w:cs="Arial"/>
                <w:sz w:val="18"/>
              </w:rPr>
            </w:pPr>
          </w:p>
          <w:p w:rsidR="00D8511F" w:rsidRDefault="00BA32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Caudill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A34D1C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F9482B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  <w:r w:rsidR="00F9482B">
              <w:rPr>
                <w:rFonts w:ascii="Arial" w:hAnsi="Arial" w:cs="Arial"/>
                <w:sz w:val="18"/>
              </w:rPr>
              <w:t xml:space="preserve"> </w:t>
            </w:r>
            <w:r w:rsidR="00DC356C">
              <w:rPr>
                <w:rFonts w:ascii="Arial" w:hAnsi="Arial" w:cs="Arial"/>
                <w:sz w:val="18"/>
              </w:rPr>
              <w:t xml:space="preserve"> </w:t>
            </w:r>
            <w:r w:rsidR="007A5F22">
              <w:rPr>
                <w:rFonts w:ascii="Arial" w:hAnsi="Arial" w:cs="Arial"/>
                <w:sz w:val="18"/>
              </w:rPr>
              <w:t>Clark Moore 11</w:t>
            </w:r>
            <w:r w:rsidR="007F2795">
              <w:rPr>
                <w:rFonts w:ascii="Arial" w:hAnsi="Arial" w:cs="Arial"/>
                <w:sz w:val="18"/>
              </w:rPr>
              <w:t>-5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8039F0" w:rsidP="00B016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  <w:p w:rsidR="00B01677" w:rsidRDefault="00B01677" w:rsidP="00B01677">
            <w:pPr>
              <w:rPr>
                <w:rFonts w:ascii="Arial" w:hAnsi="Arial" w:cs="Arial"/>
                <w:sz w:val="16"/>
              </w:rPr>
            </w:pPr>
          </w:p>
          <w:p w:rsidR="00B01677" w:rsidRDefault="008039F0" w:rsidP="00C700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73FE1">
              <w:rPr>
                <w:rFonts w:ascii="Arial" w:hAnsi="Arial" w:cs="Arial"/>
                <w:sz w:val="18"/>
              </w:rPr>
              <w:t>10/21 at  C</w:t>
            </w:r>
            <w:r w:rsidR="00E147B7">
              <w:rPr>
                <w:rFonts w:ascii="Arial" w:hAnsi="Arial" w:cs="Arial"/>
                <w:sz w:val="18"/>
              </w:rPr>
              <w:t>audill</w:t>
            </w:r>
            <w:r w:rsidR="000E5439">
              <w:rPr>
                <w:rFonts w:ascii="Arial" w:hAnsi="Arial" w:cs="Arial"/>
                <w:sz w:val="18"/>
              </w:rPr>
              <w:t xml:space="preserve"> 11:15</w:t>
            </w:r>
          </w:p>
          <w:p w:rsidR="00E147B7" w:rsidRDefault="00E147B7" w:rsidP="00C700F4">
            <w:pPr>
              <w:rPr>
                <w:rFonts w:ascii="Arial" w:hAnsi="Arial" w:cs="Arial"/>
                <w:sz w:val="18"/>
              </w:rPr>
            </w:pPr>
          </w:p>
          <w:p w:rsidR="00C700F4" w:rsidRDefault="00CF296E" w:rsidP="00C700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058C6" w:rsidRDefault="00E058C6" w:rsidP="00E6378F">
            <w:pPr>
              <w:rPr>
                <w:rFonts w:ascii="Arial" w:hAnsi="Arial" w:cs="Arial"/>
                <w:sz w:val="18"/>
              </w:rPr>
            </w:pPr>
          </w:p>
          <w:p w:rsidR="003F19A4" w:rsidRDefault="003F19A4" w:rsidP="00E6378F">
            <w:pPr>
              <w:rPr>
                <w:rFonts w:ascii="Arial" w:hAnsi="Arial" w:cs="Arial"/>
                <w:sz w:val="18"/>
              </w:rPr>
            </w:pPr>
          </w:p>
          <w:p w:rsidR="003F19A4" w:rsidRDefault="003F19A4" w:rsidP="00E6378F">
            <w:pPr>
              <w:rPr>
                <w:rFonts w:ascii="Arial" w:hAnsi="Arial" w:cs="Arial"/>
                <w:sz w:val="18"/>
              </w:rPr>
            </w:pPr>
          </w:p>
          <w:p w:rsidR="003F19A4" w:rsidRDefault="003F19A4" w:rsidP="00E637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Clark Moores</w:t>
            </w: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64775B" w:rsidRDefault="00A34D1C" w:rsidP="00164B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8039F0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  <w:r w:rsidR="00DC356C">
              <w:rPr>
                <w:rFonts w:ascii="Arial" w:hAnsi="Arial" w:cs="Arial"/>
                <w:sz w:val="18"/>
              </w:rPr>
              <w:t xml:space="preserve">  </w:t>
            </w:r>
            <w:r w:rsidR="00CF296E">
              <w:rPr>
                <w:rFonts w:ascii="Arial" w:hAnsi="Arial" w:cs="Arial"/>
                <w:sz w:val="18"/>
              </w:rPr>
              <w:t xml:space="preserve">  </w:t>
            </w:r>
            <w:r w:rsidR="00FD6BF2">
              <w:rPr>
                <w:rFonts w:ascii="Arial" w:hAnsi="Arial" w:cs="Arial"/>
                <w:sz w:val="18"/>
              </w:rPr>
              <w:t>Garrard</w:t>
            </w:r>
            <w:r w:rsidR="00E147B7">
              <w:rPr>
                <w:rFonts w:ascii="Arial" w:hAnsi="Arial" w:cs="Arial"/>
                <w:sz w:val="18"/>
              </w:rPr>
              <w:t xml:space="preserve"> </w:t>
            </w:r>
            <w:r w:rsidR="007A5F22">
              <w:rPr>
                <w:rFonts w:ascii="Arial" w:hAnsi="Arial" w:cs="Arial"/>
                <w:sz w:val="18"/>
              </w:rPr>
              <w:t xml:space="preserve">  7</w:t>
            </w:r>
            <w:r w:rsidR="00CF296E">
              <w:rPr>
                <w:rFonts w:ascii="Arial" w:hAnsi="Arial" w:cs="Arial"/>
                <w:sz w:val="18"/>
              </w:rPr>
              <w:t>-9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123FCE" w:rsidRDefault="00E147B7" w:rsidP="00123F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10/28 </w:t>
            </w:r>
            <w:r w:rsidR="009D6D16">
              <w:rPr>
                <w:rFonts w:ascii="Arial" w:hAnsi="Arial" w:cs="Arial"/>
                <w:sz w:val="18"/>
              </w:rPr>
              <w:t xml:space="preserve">  10:00</w:t>
            </w:r>
          </w:p>
          <w:p w:rsidR="008039F0" w:rsidRDefault="00E147B7" w:rsidP="00123F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 </w:t>
            </w:r>
            <w:r w:rsidR="00123FCE">
              <w:rPr>
                <w:rFonts w:ascii="Arial" w:hAnsi="Arial" w:cs="Arial"/>
                <w:sz w:val="18"/>
              </w:rPr>
              <w:t xml:space="preserve"> </w:t>
            </w:r>
            <w:r w:rsidR="00206F84">
              <w:rPr>
                <w:rFonts w:ascii="Arial" w:hAnsi="Arial" w:cs="Arial"/>
                <w:sz w:val="18"/>
              </w:rPr>
              <w:t>Estill</w:t>
            </w:r>
            <w:r w:rsidR="00A71071">
              <w:rPr>
                <w:rFonts w:ascii="Arial" w:hAnsi="Arial" w:cs="Arial"/>
                <w:sz w:val="18"/>
              </w:rPr>
              <w:t xml:space="preserve"> C</w:t>
            </w:r>
            <w:r>
              <w:rPr>
                <w:rFonts w:ascii="Arial" w:hAnsi="Arial" w:cs="Arial"/>
                <w:sz w:val="18"/>
              </w:rPr>
              <w:t>ounty</w:t>
            </w:r>
          </w:p>
          <w:p w:rsidR="003E46B2" w:rsidRDefault="003E46B2" w:rsidP="0068351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D71D91" w:rsidRDefault="00D7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Caudill</w:t>
            </w:r>
          </w:p>
        </w:tc>
      </w:tr>
      <w:tr w:rsidR="008039F0" w:rsidTr="007E3789">
        <w:trPr>
          <w:trHeight w:val="300"/>
        </w:trPr>
        <w:tc>
          <w:tcPr>
            <w:tcW w:w="3240" w:type="dxa"/>
          </w:tcPr>
          <w:p w:rsidR="008039F0" w:rsidRDefault="0064775B" w:rsidP="00647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(2)</w:t>
            </w:r>
            <w:r w:rsidR="00E147B7">
              <w:rPr>
                <w:rFonts w:ascii="Arial" w:hAnsi="Arial" w:cs="Arial"/>
                <w:sz w:val="18"/>
              </w:rPr>
              <w:t xml:space="preserve"> </w:t>
            </w:r>
            <w:r w:rsidR="007A5F22">
              <w:rPr>
                <w:rFonts w:ascii="Arial" w:hAnsi="Arial" w:cs="Arial"/>
                <w:sz w:val="18"/>
              </w:rPr>
              <w:t>Foley 14</w:t>
            </w:r>
            <w:r w:rsidR="007F2795">
              <w:rPr>
                <w:rFonts w:ascii="Arial" w:hAnsi="Arial" w:cs="Arial"/>
                <w:sz w:val="18"/>
              </w:rPr>
              <w:t>-2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8039F0" w:rsidTr="00DC356C">
        <w:trPr>
          <w:trHeight w:val="867"/>
        </w:trPr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8039F0" w:rsidP="00B016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B01677" w:rsidRDefault="00B01677" w:rsidP="00B01677">
            <w:pPr>
              <w:rPr>
                <w:rFonts w:ascii="Arial" w:hAnsi="Arial" w:cs="Arial"/>
                <w:sz w:val="16"/>
              </w:rPr>
            </w:pPr>
          </w:p>
          <w:p w:rsidR="00B01677" w:rsidRDefault="008039F0" w:rsidP="00EA6D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Date/Time</w:t>
            </w:r>
            <w:r w:rsidR="00EA6D80">
              <w:rPr>
                <w:rFonts w:ascii="Arial" w:hAnsi="Arial" w:cs="Arial"/>
                <w:sz w:val="16"/>
              </w:rPr>
              <w:t xml:space="preserve"> </w:t>
            </w:r>
            <w:r w:rsidR="007E5350">
              <w:rPr>
                <w:rFonts w:ascii="Arial" w:hAnsi="Arial" w:cs="Arial"/>
                <w:sz w:val="16"/>
              </w:rPr>
              <w:t xml:space="preserve"> </w:t>
            </w:r>
            <w:r w:rsidR="00573FE1">
              <w:rPr>
                <w:rFonts w:ascii="Arial" w:hAnsi="Arial" w:cs="Arial"/>
                <w:sz w:val="16"/>
              </w:rPr>
              <w:t xml:space="preserve">10/21 at Clark Moores </w:t>
            </w:r>
            <w:r w:rsidR="000E5439">
              <w:rPr>
                <w:rFonts w:ascii="Arial" w:hAnsi="Arial" w:cs="Arial"/>
                <w:sz w:val="16"/>
              </w:rPr>
              <w:t>10:00</w:t>
            </w:r>
          </w:p>
          <w:p w:rsidR="00EA6D80" w:rsidRPr="00F9482B" w:rsidRDefault="00EA6D80" w:rsidP="00EA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683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="003F19A4">
              <w:rPr>
                <w:rFonts w:ascii="Arial" w:hAnsi="Arial" w:cs="Arial"/>
                <w:sz w:val="18"/>
              </w:rPr>
              <w:t>Foley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BD1B3C" w:rsidRDefault="0064775B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(7)  </w:t>
            </w:r>
            <w:r w:rsidR="007A5F22">
              <w:rPr>
                <w:rFonts w:ascii="Arial" w:hAnsi="Arial" w:cs="Arial"/>
                <w:sz w:val="18"/>
              </w:rPr>
              <w:t>Estill</w:t>
            </w:r>
            <w:r w:rsidR="00CF296E">
              <w:rPr>
                <w:rFonts w:ascii="Arial" w:hAnsi="Arial" w:cs="Arial"/>
                <w:sz w:val="18"/>
              </w:rPr>
              <w:t xml:space="preserve"> </w:t>
            </w:r>
            <w:r w:rsidR="00FD6BF2">
              <w:rPr>
                <w:rFonts w:ascii="Arial" w:hAnsi="Arial" w:cs="Arial"/>
                <w:sz w:val="18"/>
              </w:rPr>
              <w:t>5-</w:t>
            </w:r>
            <w:r w:rsidR="00CF296E">
              <w:rPr>
                <w:rFonts w:ascii="Arial" w:hAnsi="Arial" w:cs="Arial"/>
                <w:sz w:val="18"/>
              </w:rPr>
              <w:t>1</w:t>
            </w:r>
            <w:r w:rsidR="007A5F2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8039F0" w:rsidRPr="00F9482B" w:rsidRDefault="008039F0" w:rsidP="00600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511F" w:rsidRDefault="00D8511F">
            <w:pPr>
              <w:rPr>
                <w:rFonts w:ascii="Arial" w:hAnsi="Arial" w:cs="Arial"/>
                <w:sz w:val="18"/>
              </w:rPr>
            </w:pPr>
          </w:p>
          <w:p w:rsidR="00BA321A" w:rsidRDefault="00BA32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Foley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7A5F22" w:rsidRDefault="007A5F22" w:rsidP="00662767">
            <w:pPr>
              <w:rPr>
                <w:rFonts w:ascii="Arial" w:hAnsi="Arial" w:cs="Arial"/>
                <w:sz w:val="18"/>
              </w:rPr>
            </w:pPr>
          </w:p>
          <w:p w:rsidR="007A5F22" w:rsidRDefault="007A5F22" w:rsidP="00662767">
            <w:pPr>
              <w:rPr>
                <w:rFonts w:ascii="Arial" w:hAnsi="Arial" w:cs="Arial"/>
                <w:sz w:val="18"/>
              </w:rPr>
            </w:pPr>
          </w:p>
          <w:p w:rsidR="00662767" w:rsidRPr="00662767" w:rsidRDefault="00662767" w:rsidP="006627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(3</w:t>
            </w:r>
            <w:r w:rsidR="0064775B">
              <w:rPr>
                <w:rFonts w:ascii="Arial" w:hAnsi="Arial" w:cs="Arial"/>
                <w:sz w:val="18"/>
              </w:rPr>
              <w:t>)</w:t>
            </w:r>
            <w:r w:rsidR="004458C4">
              <w:rPr>
                <w:rFonts w:ascii="Arial" w:hAnsi="Arial" w:cs="Arial"/>
                <w:sz w:val="18"/>
              </w:rPr>
              <w:t xml:space="preserve"> Rockcastle</w:t>
            </w:r>
            <w:r w:rsidR="007A5F22">
              <w:rPr>
                <w:rFonts w:ascii="Arial" w:hAnsi="Arial" w:cs="Arial"/>
                <w:sz w:val="18"/>
              </w:rPr>
              <w:t xml:space="preserve"> 11</w:t>
            </w:r>
            <w:r w:rsidR="00FD6BF2">
              <w:rPr>
                <w:rFonts w:ascii="Arial" w:hAnsi="Arial" w:cs="Arial"/>
                <w:sz w:val="18"/>
              </w:rPr>
              <w:t>-5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E46B2" w:rsidRDefault="003E46B2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 w:rsidR="00683513">
              <w:rPr>
                <w:rFonts w:ascii="Arial" w:hAnsi="Arial" w:cs="Arial"/>
                <w:sz w:val="16"/>
              </w:rPr>
              <w:t xml:space="preserve"> </w:t>
            </w:r>
          </w:p>
          <w:p w:rsidR="00E147B7" w:rsidRDefault="000570FF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10/25</w:t>
            </w:r>
          </w:p>
          <w:p w:rsidR="00123FCE" w:rsidRDefault="00123FCE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6:00</w:t>
            </w:r>
          </w:p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F9482B" w:rsidP="00B0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01677" w:rsidRDefault="00F9482B" w:rsidP="00B0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039F0" w:rsidRDefault="00F9482B" w:rsidP="00B0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Date/Time- </w:t>
            </w:r>
            <w:r w:rsidR="00573FE1">
              <w:rPr>
                <w:rFonts w:ascii="Arial" w:hAnsi="Arial" w:cs="Arial"/>
                <w:sz w:val="16"/>
                <w:szCs w:val="16"/>
              </w:rPr>
              <w:t>10/21 at Clark Moores</w:t>
            </w:r>
            <w:r w:rsidR="000E5439">
              <w:rPr>
                <w:rFonts w:ascii="Arial" w:hAnsi="Arial" w:cs="Arial"/>
                <w:sz w:val="16"/>
                <w:szCs w:val="16"/>
              </w:rPr>
              <w:t>11:15</w:t>
            </w:r>
          </w:p>
          <w:p w:rsidR="00B01677" w:rsidRDefault="00B01677" w:rsidP="00B016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677" w:rsidRPr="00F9482B" w:rsidRDefault="00FD6BF2" w:rsidP="00B0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F296E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683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3F19A4">
              <w:rPr>
                <w:rFonts w:ascii="Arial" w:hAnsi="Arial" w:cs="Arial"/>
                <w:sz w:val="18"/>
              </w:rPr>
              <w:t>Rockcastle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E147B7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E147B7" w:rsidRDefault="007A5F22" w:rsidP="00E147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(6) </w:t>
            </w:r>
            <w:r w:rsidR="00CF296E">
              <w:rPr>
                <w:rFonts w:ascii="Arial" w:hAnsi="Arial" w:cs="Arial"/>
                <w:sz w:val="18"/>
              </w:rPr>
              <w:t>Madiso</w:t>
            </w:r>
            <w:r w:rsidR="00123FCE">
              <w:rPr>
                <w:rFonts w:ascii="Arial" w:hAnsi="Arial" w:cs="Arial"/>
                <w:sz w:val="18"/>
              </w:rPr>
              <w:t>n</w:t>
            </w:r>
            <w:r w:rsidR="00CF296E">
              <w:rPr>
                <w:rFonts w:ascii="Arial" w:hAnsi="Arial" w:cs="Arial"/>
                <w:sz w:val="18"/>
              </w:rPr>
              <w:t xml:space="preserve">  5-1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4" w:type="dxa"/>
            <w:tcBorders>
              <w:left w:val="nil"/>
            </w:tcBorders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</w:tr>
      <w:tr w:rsidR="00E147B7">
        <w:tc>
          <w:tcPr>
            <w:tcW w:w="3240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</w:tr>
      <w:tr w:rsidR="00E147B7">
        <w:tc>
          <w:tcPr>
            <w:tcW w:w="3240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147B7" w:rsidRDefault="00E147B7" w:rsidP="00E147B7">
            <w:pPr>
              <w:rPr>
                <w:rFonts w:ascii="Arial" w:hAnsi="Arial" w:cs="Arial"/>
                <w:sz w:val="18"/>
              </w:rPr>
            </w:pPr>
          </w:p>
        </w:tc>
      </w:tr>
    </w:tbl>
    <w:p w:rsidR="00A34D1C" w:rsidRPr="006351A6" w:rsidRDefault="00AE7D6B" w:rsidP="002D5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with the lowest seed is Home team</w:t>
      </w:r>
    </w:p>
    <w:p w:rsidR="0095030E" w:rsidRDefault="0095030E" w:rsidP="002D56B1">
      <w:pPr>
        <w:rPr>
          <w:rFonts w:ascii="Arial" w:hAnsi="Arial" w:cs="Arial"/>
        </w:rPr>
      </w:pPr>
    </w:p>
    <w:p w:rsidR="000D3004" w:rsidRDefault="000D3004" w:rsidP="002D56B1">
      <w:pPr>
        <w:rPr>
          <w:rFonts w:ascii="Arial" w:hAnsi="Arial" w:cs="Arial"/>
        </w:rPr>
      </w:pPr>
    </w:p>
    <w:p w:rsidR="000D3004" w:rsidRDefault="00E147B7" w:rsidP="002D56B1">
      <w:pPr>
        <w:rPr>
          <w:rFonts w:ascii="Arial" w:hAnsi="Arial" w:cs="Arial"/>
        </w:rPr>
      </w:pPr>
      <w:r>
        <w:rPr>
          <w:rFonts w:ascii="Arial" w:hAnsi="Arial" w:cs="Arial"/>
        </w:rPr>
        <w:t>Play in Game October 20</w:t>
      </w:r>
      <w:r w:rsidRPr="00E147B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D3004" w:rsidRDefault="000D3004" w:rsidP="002D56B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D30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seed               Vs                9</w:t>
      </w:r>
      <w:r w:rsidRPr="000D3004">
        <w:rPr>
          <w:rFonts w:ascii="Arial" w:hAnsi="Arial" w:cs="Arial"/>
          <w:vertAlign w:val="superscript"/>
        </w:rPr>
        <w:t>th</w:t>
      </w:r>
      <w:r w:rsidR="00CF296E">
        <w:rPr>
          <w:rFonts w:ascii="Arial" w:hAnsi="Arial" w:cs="Arial"/>
        </w:rPr>
        <w:t xml:space="preserve"> seed                   </w:t>
      </w:r>
    </w:p>
    <w:p w:rsidR="00E147B7" w:rsidRDefault="00E147B7" w:rsidP="002D56B1">
      <w:pPr>
        <w:rPr>
          <w:rFonts w:ascii="Arial" w:hAnsi="Arial" w:cs="Arial"/>
        </w:rPr>
      </w:pPr>
      <w:r>
        <w:rPr>
          <w:rFonts w:ascii="Arial" w:hAnsi="Arial" w:cs="Arial"/>
        </w:rPr>
        <w:t>Farristown</w:t>
      </w:r>
      <w:r w:rsidR="007A5F22">
        <w:rPr>
          <w:rFonts w:ascii="Arial" w:hAnsi="Arial" w:cs="Arial"/>
        </w:rPr>
        <w:t xml:space="preserve"> 2-14     vs             Model 1-15</w:t>
      </w:r>
      <w:r w:rsidR="00F81837">
        <w:rPr>
          <w:rFonts w:ascii="Arial" w:hAnsi="Arial" w:cs="Arial"/>
        </w:rPr>
        <w:t xml:space="preserve">        at   Farristown</w:t>
      </w:r>
      <w:r w:rsidR="00177CFD">
        <w:rPr>
          <w:rFonts w:ascii="Arial" w:hAnsi="Arial" w:cs="Arial"/>
        </w:rPr>
        <w:t xml:space="preserve">     at 5:00</w:t>
      </w:r>
    </w:p>
    <w:sectPr w:rsidR="00E147B7">
      <w:headerReference w:type="default" r:id="rId7"/>
      <w:type w:val="continuous"/>
      <w:pgSz w:w="12240" w:h="15840" w:code="1"/>
      <w:pgMar w:top="864" w:right="864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1A" w:rsidRDefault="0053021A">
      <w:r>
        <w:separator/>
      </w:r>
    </w:p>
  </w:endnote>
  <w:endnote w:type="continuationSeparator" w:id="0">
    <w:p w:rsidR="0053021A" w:rsidRDefault="0053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1A" w:rsidRDefault="0053021A">
      <w:r>
        <w:separator/>
      </w:r>
    </w:p>
  </w:footnote>
  <w:footnote w:type="continuationSeparator" w:id="0">
    <w:p w:rsidR="0053021A" w:rsidRDefault="0053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F9482B" w:rsidRPr="00F33349">
      <w:tc>
        <w:tcPr>
          <w:tcW w:w="2538" w:type="dxa"/>
        </w:tcPr>
        <w:p w:rsidR="00F9482B" w:rsidRDefault="009658B3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>
            <w:rPr>
              <w:rFonts w:cs="Arial"/>
              <w:b/>
              <w:i/>
              <w:noProof/>
            </w:rPr>
            <w:drawing>
              <wp:inline distT="0" distB="0" distL="0" distR="0">
                <wp:extent cx="1343025" cy="676275"/>
                <wp:effectExtent l="19050" t="0" r="9525" b="0"/>
                <wp:docPr id="1" name="Picture 1" descr="KHSAA-logo-142x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logo-142x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F9482B" w:rsidRPr="00F33349" w:rsidRDefault="00F9482B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Eight (8) Teams </w:t>
          </w:r>
        </w:p>
      </w:tc>
      <w:tc>
        <w:tcPr>
          <w:tcW w:w="1638" w:type="dxa"/>
        </w:tcPr>
        <w:p w:rsidR="00F9482B" w:rsidRPr="00F33349" w:rsidRDefault="00F9482B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08</w:t>
          </w:r>
        </w:p>
        <w:p w:rsidR="00F9482B" w:rsidRPr="00F33349" w:rsidRDefault="00F9482B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F9482B" w:rsidRDefault="00F94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49"/>
    <w:rsid w:val="000116B2"/>
    <w:rsid w:val="000570FF"/>
    <w:rsid w:val="00057C1C"/>
    <w:rsid w:val="00094BB7"/>
    <w:rsid w:val="000D3004"/>
    <w:rsid w:val="000E5439"/>
    <w:rsid w:val="000F0D39"/>
    <w:rsid w:val="00123FCE"/>
    <w:rsid w:val="00126C7E"/>
    <w:rsid w:val="00164B59"/>
    <w:rsid w:val="001752F7"/>
    <w:rsid w:val="00177CFD"/>
    <w:rsid w:val="00180D26"/>
    <w:rsid w:val="00187FB1"/>
    <w:rsid w:val="00206F84"/>
    <w:rsid w:val="002117B8"/>
    <w:rsid w:val="00233FCE"/>
    <w:rsid w:val="00234C67"/>
    <w:rsid w:val="002600D3"/>
    <w:rsid w:val="002763DB"/>
    <w:rsid w:val="002973AF"/>
    <w:rsid w:val="002D56B1"/>
    <w:rsid w:val="002E715D"/>
    <w:rsid w:val="003413CC"/>
    <w:rsid w:val="00397887"/>
    <w:rsid w:val="003A6EAB"/>
    <w:rsid w:val="003E138B"/>
    <w:rsid w:val="003E46B2"/>
    <w:rsid w:val="003F19A4"/>
    <w:rsid w:val="003F7F19"/>
    <w:rsid w:val="0041509A"/>
    <w:rsid w:val="00430B34"/>
    <w:rsid w:val="004458C4"/>
    <w:rsid w:val="00477628"/>
    <w:rsid w:val="0048497E"/>
    <w:rsid w:val="004B44AD"/>
    <w:rsid w:val="004F0ADB"/>
    <w:rsid w:val="0053021A"/>
    <w:rsid w:val="00541896"/>
    <w:rsid w:val="00573FE1"/>
    <w:rsid w:val="005B1EFB"/>
    <w:rsid w:val="006000C3"/>
    <w:rsid w:val="00614248"/>
    <w:rsid w:val="00615DA0"/>
    <w:rsid w:val="00616BEA"/>
    <w:rsid w:val="00630F35"/>
    <w:rsid w:val="006351A6"/>
    <w:rsid w:val="0064775B"/>
    <w:rsid w:val="00647E96"/>
    <w:rsid w:val="00662767"/>
    <w:rsid w:val="00683513"/>
    <w:rsid w:val="0068444A"/>
    <w:rsid w:val="006B5954"/>
    <w:rsid w:val="00722B9D"/>
    <w:rsid w:val="00733111"/>
    <w:rsid w:val="007476B6"/>
    <w:rsid w:val="00754C58"/>
    <w:rsid w:val="007A2357"/>
    <w:rsid w:val="007A5F22"/>
    <w:rsid w:val="007E3789"/>
    <w:rsid w:val="007E5350"/>
    <w:rsid w:val="007F2795"/>
    <w:rsid w:val="008039F0"/>
    <w:rsid w:val="00875A97"/>
    <w:rsid w:val="00875F22"/>
    <w:rsid w:val="008A68B8"/>
    <w:rsid w:val="008C7041"/>
    <w:rsid w:val="00900F1B"/>
    <w:rsid w:val="00931CEA"/>
    <w:rsid w:val="0095030E"/>
    <w:rsid w:val="009658B3"/>
    <w:rsid w:val="00983C9B"/>
    <w:rsid w:val="009D6D16"/>
    <w:rsid w:val="009D7284"/>
    <w:rsid w:val="00A1569B"/>
    <w:rsid w:val="00A34D1C"/>
    <w:rsid w:val="00A555A5"/>
    <w:rsid w:val="00A57436"/>
    <w:rsid w:val="00A61D11"/>
    <w:rsid w:val="00A656A7"/>
    <w:rsid w:val="00A71071"/>
    <w:rsid w:val="00A85AFB"/>
    <w:rsid w:val="00A9340D"/>
    <w:rsid w:val="00AB5C87"/>
    <w:rsid w:val="00AE7D6B"/>
    <w:rsid w:val="00B01677"/>
    <w:rsid w:val="00B07D44"/>
    <w:rsid w:val="00B41682"/>
    <w:rsid w:val="00B74C96"/>
    <w:rsid w:val="00BA321A"/>
    <w:rsid w:val="00BC0DD3"/>
    <w:rsid w:val="00BD1B3C"/>
    <w:rsid w:val="00BE29B9"/>
    <w:rsid w:val="00BE7E17"/>
    <w:rsid w:val="00C700F4"/>
    <w:rsid w:val="00C77B2A"/>
    <w:rsid w:val="00C85649"/>
    <w:rsid w:val="00CD364D"/>
    <w:rsid w:val="00CE367A"/>
    <w:rsid w:val="00CF296E"/>
    <w:rsid w:val="00D644EC"/>
    <w:rsid w:val="00D71D91"/>
    <w:rsid w:val="00D8511F"/>
    <w:rsid w:val="00DC356C"/>
    <w:rsid w:val="00E058C6"/>
    <w:rsid w:val="00E147B7"/>
    <w:rsid w:val="00E20BA8"/>
    <w:rsid w:val="00E55DA4"/>
    <w:rsid w:val="00E564AB"/>
    <w:rsid w:val="00E618C6"/>
    <w:rsid w:val="00E61CF7"/>
    <w:rsid w:val="00E6378F"/>
    <w:rsid w:val="00E8606A"/>
    <w:rsid w:val="00EA6D80"/>
    <w:rsid w:val="00EC5627"/>
    <w:rsid w:val="00EC7727"/>
    <w:rsid w:val="00F33349"/>
    <w:rsid w:val="00F61D39"/>
    <w:rsid w:val="00F66443"/>
    <w:rsid w:val="00F7206F"/>
    <w:rsid w:val="00F81837"/>
    <w:rsid w:val="00F9482B"/>
    <w:rsid w:val="00FC458B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6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creator>Julian Tackett</dc:creator>
  <cp:lastModifiedBy>Joshua Schweinfurth</cp:lastModifiedBy>
  <cp:revision>2</cp:revision>
  <cp:lastPrinted>2017-10-12T13:24:00Z</cp:lastPrinted>
  <dcterms:created xsi:type="dcterms:W3CDTF">2017-10-30T14:09:00Z</dcterms:created>
  <dcterms:modified xsi:type="dcterms:W3CDTF">2017-10-30T14:09:00Z</dcterms:modified>
</cp:coreProperties>
</file>