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6" w:rsidRDefault="007160E6" w:rsidP="007160E6">
      <w:pPr>
        <w:jc w:val="center"/>
        <w:rPr>
          <w:b/>
          <w:sz w:val="28"/>
          <w:szCs w:val="28"/>
        </w:rPr>
      </w:pPr>
      <w:r w:rsidRPr="007160E6">
        <w:rPr>
          <w:b/>
          <w:sz w:val="28"/>
          <w:szCs w:val="28"/>
        </w:rPr>
        <w:t>2011-</w:t>
      </w:r>
      <w:proofErr w:type="gramStart"/>
      <w:r w:rsidRPr="007160E6">
        <w:rPr>
          <w:b/>
          <w:sz w:val="28"/>
          <w:szCs w:val="28"/>
        </w:rPr>
        <w:t>12  ECMS</w:t>
      </w:r>
      <w:proofErr w:type="gramEnd"/>
      <w:r w:rsidRPr="007160E6">
        <w:rPr>
          <w:b/>
          <w:sz w:val="28"/>
          <w:szCs w:val="28"/>
        </w:rPr>
        <w:t xml:space="preserve">  BOY’S  BASKETBALL  SCHEDULE</w:t>
      </w:r>
    </w:p>
    <w:tbl>
      <w:tblPr>
        <w:tblStyle w:val="TableGrid"/>
        <w:tblW w:w="15840" w:type="dxa"/>
        <w:tblLook w:val="04A0" w:firstRow="1" w:lastRow="0" w:firstColumn="1" w:lastColumn="0" w:noHBand="0" w:noVBand="1"/>
      </w:tblPr>
      <w:tblGrid>
        <w:gridCol w:w="2088"/>
        <w:gridCol w:w="3600"/>
        <w:gridCol w:w="1800"/>
        <w:gridCol w:w="2088"/>
        <w:gridCol w:w="2088"/>
        <w:gridCol w:w="2088"/>
        <w:gridCol w:w="2088"/>
      </w:tblGrid>
      <w:tr w:rsidR="007160E6" w:rsidTr="00490A0E">
        <w:trPr>
          <w:gridAfter w:val="3"/>
          <w:wAfter w:w="6264" w:type="dxa"/>
        </w:trPr>
        <w:tc>
          <w:tcPr>
            <w:tcW w:w="2088" w:type="dxa"/>
          </w:tcPr>
          <w:p w:rsidR="007160E6" w:rsidRDefault="007160E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:rsidR="007160E6" w:rsidRDefault="007160E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800" w:type="dxa"/>
          </w:tcPr>
          <w:p w:rsidR="007160E6" w:rsidRDefault="007160E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088" w:type="dxa"/>
          </w:tcPr>
          <w:p w:rsidR="007160E6" w:rsidRDefault="007160E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PLACE</w:t>
            </w:r>
          </w:p>
        </w:tc>
      </w:tr>
      <w:tr w:rsidR="007160E6" w:rsidTr="00490A0E">
        <w:trPr>
          <w:gridAfter w:val="3"/>
          <w:wAfter w:w="6264" w:type="dxa"/>
        </w:trPr>
        <w:tc>
          <w:tcPr>
            <w:tcW w:w="2088" w:type="dxa"/>
          </w:tcPr>
          <w:p w:rsidR="007160E6" w:rsidRDefault="00D50341" w:rsidP="00E1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248A4">
              <w:rPr>
                <w:b/>
                <w:sz w:val="28"/>
                <w:szCs w:val="28"/>
              </w:rPr>
              <w:t>Nov. 3 (Thurs</w:t>
            </w:r>
            <w:r w:rsidR="007160E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600" w:type="dxa"/>
          </w:tcPr>
          <w:p w:rsidR="007160E6" w:rsidRDefault="00E557B7" w:rsidP="00E557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Lee Co. (Booster</w:t>
            </w:r>
            <w:r w:rsidR="00490A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Scrimmage)</w:t>
            </w:r>
          </w:p>
        </w:tc>
        <w:tc>
          <w:tcPr>
            <w:tcW w:w="1800" w:type="dxa"/>
          </w:tcPr>
          <w:p w:rsidR="007160E6" w:rsidRDefault="000646DD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</w:t>
            </w:r>
            <w:r w:rsidR="00E25F0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7160E6" w:rsidRDefault="006248A4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7160E6" w:rsidTr="00490A0E">
        <w:trPr>
          <w:gridAfter w:val="3"/>
          <w:wAfter w:w="6264" w:type="dxa"/>
        </w:trPr>
        <w:tc>
          <w:tcPr>
            <w:tcW w:w="2088" w:type="dxa"/>
          </w:tcPr>
          <w:p w:rsidR="007160E6" w:rsidRDefault="00D50341" w:rsidP="000705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Nov. 5 (Sat)</w:t>
            </w:r>
          </w:p>
        </w:tc>
        <w:tc>
          <w:tcPr>
            <w:tcW w:w="3600" w:type="dxa"/>
          </w:tcPr>
          <w:p w:rsidR="00923F10" w:rsidRDefault="00D50341" w:rsidP="00D50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Foley </w:t>
            </w:r>
            <w:proofErr w:type="spellStart"/>
            <w:r>
              <w:rPr>
                <w:b/>
                <w:sz w:val="28"/>
                <w:szCs w:val="28"/>
              </w:rPr>
              <w:t>Panar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923F1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v. Berea</w:t>
            </w:r>
            <w:r w:rsidR="00923F10">
              <w:rPr>
                <w:b/>
                <w:sz w:val="28"/>
                <w:szCs w:val="28"/>
              </w:rPr>
              <w:t>7</w:t>
            </w:r>
            <w:r w:rsidR="00923F10" w:rsidRPr="00923F10">
              <w:rPr>
                <w:b/>
                <w:sz w:val="28"/>
                <w:szCs w:val="28"/>
                <w:vertAlign w:val="superscript"/>
              </w:rPr>
              <w:t>th</w:t>
            </w:r>
            <w:r w:rsidR="00923F10">
              <w:rPr>
                <w:b/>
                <w:sz w:val="28"/>
                <w:szCs w:val="28"/>
              </w:rPr>
              <w:t>,8</w:t>
            </w:r>
            <w:r w:rsidR="00923F10" w:rsidRPr="00923F10">
              <w:rPr>
                <w:b/>
                <w:sz w:val="28"/>
                <w:szCs w:val="28"/>
                <w:vertAlign w:val="superscript"/>
              </w:rPr>
              <w:t>th</w:t>
            </w:r>
            <w:r w:rsidR="00923F1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7160E6" w:rsidRDefault="00D50341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</w:t>
            </w:r>
          </w:p>
        </w:tc>
        <w:tc>
          <w:tcPr>
            <w:tcW w:w="2088" w:type="dxa"/>
          </w:tcPr>
          <w:p w:rsidR="007160E6" w:rsidRDefault="00E25F0A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Foley Middle</w:t>
            </w:r>
          </w:p>
        </w:tc>
      </w:tr>
      <w:tr w:rsidR="007160E6" w:rsidTr="00490A0E">
        <w:trPr>
          <w:gridAfter w:val="3"/>
          <w:wAfter w:w="6264" w:type="dxa"/>
        </w:trPr>
        <w:tc>
          <w:tcPr>
            <w:tcW w:w="2088" w:type="dxa"/>
          </w:tcPr>
          <w:p w:rsidR="007160E6" w:rsidRDefault="00D50341" w:rsidP="00E1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11A04">
              <w:rPr>
                <w:b/>
                <w:sz w:val="28"/>
                <w:szCs w:val="28"/>
              </w:rPr>
              <w:t>Nov. 10 (Thurs)</w:t>
            </w:r>
          </w:p>
          <w:p w:rsidR="00EB2866" w:rsidRDefault="00D50341" w:rsidP="00E11A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B2866">
              <w:rPr>
                <w:b/>
                <w:sz w:val="28"/>
                <w:szCs w:val="28"/>
              </w:rPr>
              <w:t>Nov. 12 (Sat)</w:t>
            </w:r>
          </w:p>
        </w:tc>
        <w:tc>
          <w:tcPr>
            <w:tcW w:w="3600" w:type="dxa"/>
          </w:tcPr>
          <w:p w:rsidR="007160E6" w:rsidRDefault="0073699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Menifee</w:t>
            </w:r>
          </w:p>
          <w:p w:rsidR="00EB2866" w:rsidRDefault="00EB286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ECMS  Invitational</w:t>
            </w:r>
            <w:r w:rsidR="003B79C9">
              <w:rPr>
                <w:b/>
                <w:sz w:val="28"/>
                <w:szCs w:val="28"/>
              </w:rPr>
              <w:t xml:space="preserve"> Tourney</w:t>
            </w:r>
          </w:p>
        </w:tc>
        <w:tc>
          <w:tcPr>
            <w:tcW w:w="1800" w:type="dxa"/>
          </w:tcPr>
          <w:p w:rsidR="007160E6" w:rsidRDefault="0073699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EB2866" w:rsidRDefault="0075331F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EB2866">
              <w:rPr>
                <w:b/>
                <w:sz w:val="28"/>
                <w:szCs w:val="28"/>
              </w:rPr>
              <w:t>:00</w:t>
            </w:r>
            <w:r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088" w:type="dxa"/>
          </w:tcPr>
          <w:p w:rsidR="007160E6" w:rsidRDefault="0073699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  <w:p w:rsidR="00EB2866" w:rsidRDefault="00EB2866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D4057D" w:rsidTr="00490A0E">
        <w:trPr>
          <w:gridAfter w:val="3"/>
          <w:wAfter w:w="6264" w:type="dxa"/>
        </w:trPr>
        <w:tc>
          <w:tcPr>
            <w:tcW w:w="2088" w:type="dxa"/>
          </w:tcPr>
          <w:p w:rsidR="00D4057D" w:rsidRDefault="00D50341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4057D">
              <w:rPr>
                <w:b/>
                <w:sz w:val="28"/>
                <w:szCs w:val="28"/>
              </w:rPr>
              <w:t>Nov. 1</w:t>
            </w:r>
            <w:r w:rsidR="00796B8B">
              <w:rPr>
                <w:b/>
                <w:sz w:val="28"/>
                <w:szCs w:val="28"/>
              </w:rPr>
              <w:t>4 (Mon)</w:t>
            </w:r>
          </w:p>
        </w:tc>
        <w:tc>
          <w:tcPr>
            <w:tcW w:w="3600" w:type="dxa"/>
          </w:tcPr>
          <w:p w:rsidR="00D4057D" w:rsidRDefault="000B0B8E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Jackson Co.</w:t>
            </w:r>
          </w:p>
        </w:tc>
        <w:tc>
          <w:tcPr>
            <w:tcW w:w="1800" w:type="dxa"/>
          </w:tcPr>
          <w:p w:rsidR="00D4057D" w:rsidRDefault="000B0B8E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D4057D" w:rsidRDefault="00165011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Nov. 17 (Thurs)</w:t>
            </w:r>
          </w:p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Nov. 19 (Sat)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Owsley Co.</w:t>
            </w:r>
          </w:p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Pr="00EB2866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Dist. MS Tourney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  <w:tc>
          <w:tcPr>
            <w:tcW w:w="2088" w:type="dxa"/>
          </w:tcPr>
          <w:p w:rsidR="00E504C0" w:rsidRDefault="00E504C0" w:rsidP="00E50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Home</w:t>
            </w:r>
          </w:p>
          <w:p w:rsidR="00E504C0" w:rsidRDefault="0091368E" w:rsidP="00E504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504C0">
              <w:rPr>
                <w:b/>
                <w:sz w:val="28"/>
                <w:szCs w:val="28"/>
              </w:rPr>
              <w:t xml:space="preserve"> Owsley Co.</w:t>
            </w: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Nov. 21 (Mon)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00" w:type="dxa"/>
          </w:tcPr>
          <w:p w:rsidR="00E504C0" w:rsidRDefault="00CF5F41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</w:t>
            </w:r>
            <w:r w:rsidR="00E504C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504C0" w:rsidRPr="00AB7261" w:rsidRDefault="00E504C0" w:rsidP="004A79C5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4C0" w:rsidTr="00490A0E">
        <w:trPr>
          <w:gridAfter w:val="3"/>
          <w:wAfter w:w="6264" w:type="dxa"/>
          <w:trHeight w:val="368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Nov. 29 (Tues)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Rockcastle Co.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1 (Thurs)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Clark </w:t>
            </w:r>
            <w:proofErr w:type="spellStart"/>
            <w:r>
              <w:rPr>
                <w:b/>
                <w:sz w:val="28"/>
                <w:szCs w:val="28"/>
              </w:rPr>
              <w:t>Moores</w:t>
            </w:r>
            <w:proofErr w:type="spellEnd"/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2 (Fri)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Garrard Co.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5 (Mon)</w:t>
            </w:r>
          </w:p>
        </w:tc>
        <w:tc>
          <w:tcPr>
            <w:tcW w:w="3600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Jackson Co.</w:t>
            </w:r>
          </w:p>
        </w:tc>
        <w:tc>
          <w:tcPr>
            <w:tcW w:w="1800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6 (Tues)</w:t>
            </w:r>
          </w:p>
        </w:tc>
        <w:tc>
          <w:tcPr>
            <w:tcW w:w="3600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Caudill </w:t>
            </w:r>
          </w:p>
        </w:tc>
        <w:tc>
          <w:tcPr>
            <w:tcW w:w="1800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  <w:trHeight w:val="323"/>
        </w:trPr>
        <w:tc>
          <w:tcPr>
            <w:tcW w:w="2088" w:type="dxa"/>
          </w:tcPr>
          <w:p w:rsidR="00E24129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8 (Thurs) </w:t>
            </w:r>
            <w:r w:rsidR="00E24129">
              <w:rPr>
                <w:b/>
                <w:sz w:val="28"/>
                <w:szCs w:val="28"/>
              </w:rPr>
              <w:t xml:space="preserve"> </w:t>
            </w:r>
          </w:p>
          <w:p w:rsidR="00E24129" w:rsidRDefault="00E24129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12 (Mon)</w:t>
            </w:r>
          </w:p>
        </w:tc>
        <w:tc>
          <w:tcPr>
            <w:tcW w:w="3600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Foley</w:t>
            </w:r>
          </w:p>
          <w:p w:rsidR="00E24129" w:rsidRDefault="00E24129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Lee Co.</w:t>
            </w:r>
          </w:p>
        </w:tc>
        <w:tc>
          <w:tcPr>
            <w:tcW w:w="1800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0646DD" w:rsidRDefault="000646DD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  <w:p w:rsidR="00E24129" w:rsidRDefault="00E24129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13 (Tues)</w:t>
            </w:r>
          </w:p>
          <w:p w:rsidR="00CF5F41" w:rsidRDefault="00CF5F41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17 (Sat) </w:t>
            </w:r>
          </w:p>
        </w:tc>
        <w:tc>
          <w:tcPr>
            <w:tcW w:w="3600" w:type="dxa"/>
          </w:tcPr>
          <w:p w:rsidR="00E504C0" w:rsidRDefault="00E504C0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Berea </w:t>
            </w:r>
          </w:p>
          <w:p w:rsidR="00CF5F41" w:rsidRDefault="00CF5F41" w:rsidP="00E15B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Powell Holiday </w:t>
            </w:r>
            <w:proofErr w:type="spellStart"/>
            <w:r>
              <w:rPr>
                <w:b/>
                <w:sz w:val="28"/>
                <w:szCs w:val="28"/>
              </w:rPr>
              <w:t>Tourn</w:t>
            </w:r>
            <w:proofErr w:type="spellEnd"/>
            <w:r>
              <w:rPr>
                <w:b/>
                <w:sz w:val="28"/>
                <w:szCs w:val="28"/>
              </w:rPr>
              <w:t>. (7,8)</w:t>
            </w:r>
          </w:p>
        </w:tc>
        <w:tc>
          <w:tcPr>
            <w:tcW w:w="1800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  <w:p w:rsidR="00CF5F41" w:rsidRDefault="00CF5F41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  <w:tc>
          <w:tcPr>
            <w:tcW w:w="2088" w:type="dxa"/>
          </w:tcPr>
          <w:p w:rsidR="00E504C0" w:rsidRDefault="00E504C0" w:rsidP="00E15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  <w:p w:rsidR="00CF5F41" w:rsidRDefault="00CF5F41" w:rsidP="00CF5F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Powell Middle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19 (Mon)</w:t>
            </w:r>
          </w:p>
        </w:tc>
        <w:tc>
          <w:tcPr>
            <w:tcW w:w="3600" w:type="dxa"/>
          </w:tcPr>
          <w:p w:rsidR="00E504C0" w:rsidRDefault="00E504C0" w:rsidP="00923F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Menifee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Dec. 20 (Tues)</w:t>
            </w:r>
          </w:p>
        </w:tc>
        <w:tc>
          <w:tcPr>
            <w:tcW w:w="3600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Madison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A01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2 (Mon)</w:t>
            </w:r>
          </w:p>
        </w:tc>
        <w:tc>
          <w:tcPr>
            <w:tcW w:w="3600" w:type="dxa"/>
          </w:tcPr>
          <w:p w:rsidR="00E504C0" w:rsidRPr="002E7DC1" w:rsidRDefault="00E504C0" w:rsidP="00F2743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E7DC1">
              <w:rPr>
                <w:b/>
                <w:color w:val="000000" w:themeColor="text1"/>
                <w:sz w:val="28"/>
                <w:szCs w:val="28"/>
              </w:rPr>
              <w:t>Bath Co.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3 (Tues)</w:t>
            </w:r>
          </w:p>
        </w:tc>
        <w:tc>
          <w:tcPr>
            <w:tcW w:w="3600" w:type="dxa"/>
          </w:tcPr>
          <w:p w:rsidR="00E504C0" w:rsidRDefault="00E504C0" w:rsidP="00B14C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r>
              <w:rPr>
                <w:b/>
                <w:sz w:val="28"/>
                <w:szCs w:val="28"/>
              </w:rPr>
              <w:t>Conkwright</w:t>
            </w:r>
            <w:proofErr w:type="spellEnd"/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5 (Thurs)</w:t>
            </w:r>
          </w:p>
        </w:tc>
        <w:tc>
          <w:tcPr>
            <w:tcW w:w="3600" w:type="dxa"/>
          </w:tcPr>
          <w:p w:rsidR="00E504C0" w:rsidRPr="005370B5" w:rsidRDefault="00E504C0" w:rsidP="00D5034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b/>
                <w:sz w:val="28"/>
                <w:szCs w:val="28"/>
              </w:rPr>
              <w:t>Farristown</w:t>
            </w:r>
            <w:proofErr w:type="spellEnd"/>
            <w:r>
              <w:rPr>
                <w:b/>
                <w:sz w:val="28"/>
                <w:szCs w:val="28"/>
              </w:rPr>
              <w:t xml:space="preserve"> (Berea)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D503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10 (Tues)</w:t>
            </w:r>
          </w:p>
        </w:tc>
        <w:tc>
          <w:tcPr>
            <w:tcW w:w="3600" w:type="dxa"/>
          </w:tcPr>
          <w:p w:rsidR="00E504C0" w:rsidRPr="00AB7261" w:rsidRDefault="00E504C0" w:rsidP="00E337A7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>
              <w:rPr>
                <w:color w:val="FF0000"/>
              </w:rPr>
              <w:t xml:space="preserve">      </w:t>
            </w:r>
            <w:r w:rsidR="00CF5F41">
              <w:rPr>
                <w:color w:val="FF0000"/>
              </w:rPr>
              <w:t xml:space="preserve"> </w:t>
            </w:r>
            <w:r w:rsidR="00CF5F41">
              <w:rPr>
                <w:b/>
                <w:sz w:val="28"/>
                <w:szCs w:val="28"/>
              </w:rPr>
              <w:t>Model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</w:t>
            </w:r>
            <w:r w:rsidR="00CF5F4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088" w:type="dxa"/>
          </w:tcPr>
          <w:p w:rsidR="00E504C0" w:rsidRDefault="00CF5F41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12 (Thurs)</w:t>
            </w:r>
          </w:p>
        </w:tc>
        <w:tc>
          <w:tcPr>
            <w:tcW w:w="36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Rockcastle</w:t>
            </w:r>
          </w:p>
        </w:tc>
        <w:tc>
          <w:tcPr>
            <w:tcW w:w="1800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F27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F27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17 (Tues)</w:t>
            </w:r>
          </w:p>
        </w:tc>
        <w:tc>
          <w:tcPr>
            <w:tcW w:w="3600" w:type="dxa"/>
          </w:tcPr>
          <w:p w:rsidR="00E504C0" w:rsidRDefault="00E504C0" w:rsidP="005A53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Clark </w:t>
            </w:r>
            <w:proofErr w:type="spellStart"/>
            <w:r>
              <w:rPr>
                <w:b/>
                <w:sz w:val="28"/>
                <w:szCs w:val="28"/>
              </w:rPr>
              <w:t>Moores</w:t>
            </w:r>
            <w:proofErr w:type="spellEnd"/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D40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19 (Thurs)</w:t>
            </w:r>
          </w:p>
        </w:tc>
        <w:tc>
          <w:tcPr>
            <w:tcW w:w="3600" w:type="dxa"/>
          </w:tcPr>
          <w:p w:rsidR="00E504C0" w:rsidRDefault="00E504C0" w:rsidP="00D405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Caudill </w:t>
            </w: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461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24 (Tues)  </w:t>
            </w: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Foley</w:t>
            </w: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461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26 (Thurs) </w:t>
            </w: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Berea</w:t>
            </w: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EB31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Jan. 31 (Tues)</w:t>
            </w:r>
          </w:p>
        </w:tc>
        <w:tc>
          <w:tcPr>
            <w:tcW w:w="3600" w:type="dxa"/>
          </w:tcPr>
          <w:p w:rsidR="00E504C0" w:rsidRPr="002E7DC1" w:rsidRDefault="00E504C0" w:rsidP="00667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Pr="002E7DC1">
              <w:rPr>
                <w:b/>
                <w:sz w:val="28"/>
                <w:szCs w:val="28"/>
              </w:rPr>
              <w:t>Bath Co.</w:t>
            </w:r>
          </w:p>
        </w:tc>
        <w:tc>
          <w:tcPr>
            <w:tcW w:w="1800" w:type="dxa"/>
          </w:tcPr>
          <w:p w:rsidR="00E504C0" w:rsidRDefault="00E504C0" w:rsidP="006673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5:30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461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Feb. 2 (Thurs) </w:t>
            </w: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Madison</w:t>
            </w: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Away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461B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Feb. 7 (Tues)</w:t>
            </w: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Farristown</w:t>
            </w:r>
            <w:proofErr w:type="spellEnd"/>
            <w:r>
              <w:rPr>
                <w:b/>
                <w:sz w:val="28"/>
                <w:szCs w:val="28"/>
              </w:rPr>
              <w:t xml:space="preserve"> (Berea)</w:t>
            </w: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5:30</w:t>
            </w: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CF5F41" w:rsidP="00CF5F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Feb. 10-18</w:t>
            </w:r>
          </w:p>
        </w:tc>
        <w:tc>
          <w:tcPr>
            <w:tcW w:w="3600" w:type="dxa"/>
          </w:tcPr>
          <w:p w:rsidR="00E504C0" w:rsidRDefault="00CF5F41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Conference Tournament (6</w:t>
            </w:r>
            <w:r w:rsidRPr="00F2047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 7</w:t>
            </w:r>
            <w:r w:rsidRPr="00F2047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,8</w:t>
            </w:r>
            <w:r w:rsidRPr="00F2047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E504C0" w:rsidRDefault="00CF5F41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  <w:tc>
          <w:tcPr>
            <w:tcW w:w="2088" w:type="dxa"/>
          </w:tcPr>
          <w:p w:rsidR="00E504C0" w:rsidRDefault="00CF5F41" w:rsidP="007160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TBA</w:t>
            </w: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461B96">
            <w:pPr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504C0" w:rsidRDefault="00E504C0" w:rsidP="00F204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04C0" w:rsidTr="00490A0E">
        <w:trPr>
          <w:gridAfter w:val="3"/>
          <w:wAfter w:w="6264" w:type="dxa"/>
        </w:trPr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504C0" w:rsidRDefault="00E504C0" w:rsidP="007160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533E" w:rsidRDefault="008B1CB4" w:rsidP="007160E6">
      <w:pPr>
        <w:jc w:val="center"/>
        <w:rPr>
          <w:b/>
          <w:sz w:val="28"/>
          <w:szCs w:val="28"/>
        </w:rPr>
      </w:pPr>
    </w:p>
    <w:sectPr w:rsidR="00A8533E" w:rsidSect="005A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E6"/>
    <w:rsid w:val="000106E4"/>
    <w:rsid w:val="000459BD"/>
    <w:rsid w:val="00054E04"/>
    <w:rsid w:val="000646DD"/>
    <w:rsid w:val="0007054D"/>
    <w:rsid w:val="000B0B8E"/>
    <w:rsid w:val="000B7975"/>
    <w:rsid w:val="000D7184"/>
    <w:rsid w:val="00125434"/>
    <w:rsid w:val="00134CB8"/>
    <w:rsid w:val="0016442E"/>
    <w:rsid w:val="00165011"/>
    <w:rsid w:val="001F29F4"/>
    <w:rsid w:val="00205C18"/>
    <w:rsid w:val="00224C03"/>
    <w:rsid w:val="00240407"/>
    <w:rsid w:val="0024345D"/>
    <w:rsid w:val="0024745D"/>
    <w:rsid w:val="00292094"/>
    <w:rsid w:val="002A060D"/>
    <w:rsid w:val="002E7DC1"/>
    <w:rsid w:val="00330DC8"/>
    <w:rsid w:val="003B79C9"/>
    <w:rsid w:val="003F696F"/>
    <w:rsid w:val="00403743"/>
    <w:rsid w:val="0042200D"/>
    <w:rsid w:val="00461B96"/>
    <w:rsid w:val="00474083"/>
    <w:rsid w:val="00490A0E"/>
    <w:rsid w:val="004A79C5"/>
    <w:rsid w:val="004F443D"/>
    <w:rsid w:val="00505939"/>
    <w:rsid w:val="005370B5"/>
    <w:rsid w:val="005A5324"/>
    <w:rsid w:val="005A66D8"/>
    <w:rsid w:val="006248A4"/>
    <w:rsid w:val="0062694B"/>
    <w:rsid w:val="0064249A"/>
    <w:rsid w:val="006673E1"/>
    <w:rsid w:val="007160E6"/>
    <w:rsid w:val="00736990"/>
    <w:rsid w:val="00740C44"/>
    <w:rsid w:val="0075331F"/>
    <w:rsid w:val="00782420"/>
    <w:rsid w:val="00796B8B"/>
    <w:rsid w:val="007E5595"/>
    <w:rsid w:val="00864450"/>
    <w:rsid w:val="0091368E"/>
    <w:rsid w:val="00923F10"/>
    <w:rsid w:val="009537F8"/>
    <w:rsid w:val="00957176"/>
    <w:rsid w:val="009B64E9"/>
    <w:rsid w:val="00A01982"/>
    <w:rsid w:val="00A72EB7"/>
    <w:rsid w:val="00AB09A2"/>
    <w:rsid w:val="00AB3D53"/>
    <w:rsid w:val="00AB7261"/>
    <w:rsid w:val="00AF0842"/>
    <w:rsid w:val="00B14C9F"/>
    <w:rsid w:val="00B52FAD"/>
    <w:rsid w:val="00B77BEC"/>
    <w:rsid w:val="00B86B42"/>
    <w:rsid w:val="00B86E2C"/>
    <w:rsid w:val="00C24396"/>
    <w:rsid w:val="00CF5F41"/>
    <w:rsid w:val="00D13E36"/>
    <w:rsid w:val="00D37BD9"/>
    <w:rsid w:val="00D4057D"/>
    <w:rsid w:val="00D50341"/>
    <w:rsid w:val="00DD49C4"/>
    <w:rsid w:val="00E11A04"/>
    <w:rsid w:val="00E24129"/>
    <w:rsid w:val="00E25F0A"/>
    <w:rsid w:val="00E337A7"/>
    <w:rsid w:val="00E504C0"/>
    <w:rsid w:val="00E557B7"/>
    <w:rsid w:val="00EB2866"/>
    <w:rsid w:val="00EB31AD"/>
    <w:rsid w:val="00EE53D8"/>
    <w:rsid w:val="00F2047F"/>
    <w:rsid w:val="00F2548A"/>
    <w:rsid w:val="00F97775"/>
    <w:rsid w:val="00F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Estill County Board of Education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Bonny, Jimmy</dc:creator>
  <cp:lastModifiedBy>Winkler, Chris</cp:lastModifiedBy>
  <cp:revision>2</cp:revision>
  <cp:lastPrinted>2011-04-14T15:08:00Z</cp:lastPrinted>
  <dcterms:created xsi:type="dcterms:W3CDTF">2011-10-10T13:02:00Z</dcterms:created>
  <dcterms:modified xsi:type="dcterms:W3CDTF">2011-10-10T13:02:00Z</dcterms:modified>
</cp:coreProperties>
</file>