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08" w:rsidRDefault="00592C08" w:rsidP="00592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Madison Middle School</w:t>
      </w:r>
    </w:p>
    <w:p w:rsidR="00592C08" w:rsidRDefault="00592C08" w:rsidP="00592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Boys Basketball Schedule</w:t>
      </w:r>
    </w:p>
    <w:p w:rsidR="00592C08" w:rsidRDefault="00592C08" w:rsidP="00592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0C58" w:rsidRDefault="006D0C58" w:rsidP="006D0C58"/>
    <w:p w:rsidR="006D0C58" w:rsidRDefault="006D0C5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12</w:t>
      </w:r>
      <w:r w:rsidRPr="006D0C5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Bell Co. Classic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TBA</w:t>
      </w:r>
    </w:p>
    <w:p w:rsidR="006D0C58" w:rsidRDefault="006D0C5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19</w:t>
      </w:r>
      <w:r w:rsidRPr="006D0C5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Berea Turkey Tip-Off</w:t>
      </w:r>
      <w:r>
        <w:rPr>
          <w:rFonts w:ascii="Times New Roman" w:hAnsi="Times New Roman" w:cs="Times New Roman"/>
          <w:sz w:val="28"/>
          <w:szCs w:val="28"/>
        </w:rPr>
        <w:tab/>
        <w:t>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TBA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21st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Farristown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28th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Model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5:30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</w:t>
      </w:r>
      <w:r w:rsidRPr="00592C0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Rockcastle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5:30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6</w:t>
      </w:r>
      <w:r w:rsidRPr="00592C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Clark </w:t>
      </w:r>
      <w:proofErr w:type="spellStart"/>
      <w:r>
        <w:rPr>
          <w:rFonts w:ascii="Times New Roman" w:hAnsi="Times New Roman" w:cs="Times New Roman"/>
          <w:sz w:val="28"/>
          <w:szCs w:val="28"/>
        </w:rPr>
        <w:t>Moores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8</w:t>
      </w:r>
      <w:r w:rsidRPr="00592C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Caudill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10</w:t>
      </w:r>
      <w:r w:rsidRPr="00592C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Scott Co. Christmas Classic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Grant Co.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13</w:t>
      </w:r>
      <w:r w:rsidRPr="00592C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Foley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15</w:t>
      </w:r>
      <w:r w:rsidRPr="00592C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Berea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5:30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20</w:t>
      </w:r>
      <w:r w:rsidRPr="00592C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Estill Co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5:30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7</w:t>
      </w:r>
      <w:r w:rsidRPr="00592C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Jackson City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1:00</w:t>
      </w:r>
    </w:p>
    <w:p w:rsidR="00B43B9F" w:rsidRDefault="00B43B9F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9</w:t>
      </w:r>
      <w:r w:rsidRPr="00B43B9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 w:rsidR="00DD0FEF">
        <w:rPr>
          <w:rFonts w:ascii="Times New Roman" w:hAnsi="Times New Roman" w:cs="Times New Roman"/>
          <w:sz w:val="28"/>
          <w:szCs w:val="28"/>
        </w:rPr>
        <w:tab/>
      </w:r>
      <w:r w:rsidR="00DD0FEF">
        <w:rPr>
          <w:rFonts w:ascii="Times New Roman" w:hAnsi="Times New Roman" w:cs="Times New Roman"/>
          <w:sz w:val="28"/>
          <w:szCs w:val="28"/>
        </w:rPr>
        <w:tab/>
        <w:t>Hazard</w:t>
      </w:r>
      <w:r w:rsidR="00DD0FEF">
        <w:rPr>
          <w:rFonts w:ascii="Times New Roman" w:hAnsi="Times New Roman" w:cs="Times New Roman"/>
          <w:sz w:val="28"/>
          <w:szCs w:val="28"/>
        </w:rPr>
        <w:tab/>
      </w:r>
      <w:r w:rsidR="00DD0FEF">
        <w:rPr>
          <w:rFonts w:ascii="Times New Roman" w:hAnsi="Times New Roman" w:cs="Times New Roman"/>
          <w:sz w:val="28"/>
          <w:szCs w:val="28"/>
        </w:rPr>
        <w:tab/>
      </w:r>
      <w:r w:rsidR="00DD0FEF">
        <w:rPr>
          <w:rFonts w:ascii="Times New Roman" w:hAnsi="Times New Roman" w:cs="Times New Roman"/>
          <w:sz w:val="28"/>
          <w:szCs w:val="28"/>
        </w:rPr>
        <w:tab/>
        <w:t>H</w:t>
      </w:r>
      <w:r w:rsidR="00DD0FEF">
        <w:rPr>
          <w:rFonts w:ascii="Times New Roman" w:hAnsi="Times New Roman" w:cs="Times New Roman"/>
          <w:sz w:val="28"/>
          <w:szCs w:val="28"/>
        </w:rPr>
        <w:tab/>
      </w:r>
      <w:r w:rsidR="00DD0FEF">
        <w:rPr>
          <w:rFonts w:ascii="Times New Roman" w:hAnsi="Times New Roman" w:cs="Times New Roman"/>
          <w:sz w:val="28"/>
          <w:szCs w:val="28"/>
        </w:rPr>
        <w:tab/>
        <w:t>5:30 (7</w:t>
      </w:r>
      <w:r w:rsidR="00DD0FEF" w:rsidRPr="00DD0FE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D0FEF">
        <w:rPr>
          <w:rFonts w:ascii="Times New Roman" w:hAnsi="Times New Roman" w:cs="Times New Roman"/>
          <w:sz w:val="28"/>
          <w:szCs w:val="28"/>
        </w:rPr>
        <w:t xml:space="preserve"> &amp; 8</w:t>
      </w:r>
      <w:r w:rsidR="00DD0FEF" w:rsidRPr="00DD0FE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D0FEF">
        <w:rPr>
          <w:rFonts w:ascii="Times New Roman" w:hAnsi="Times New Roman" w:cs="Times New Roman"/>
          <w:sz w:val="28"/>
          <w:szCs w:val="28"/>
        </w:rPr>
        <w:t>)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10</w:t>
      </w:r>
      <w:r w:rsidRPr="00592C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Farristown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12</w:t>
      </w:r>
      <w:r w:rsidRPr="00592C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Model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5:30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17</w:t>
      </w:r>
      <w:r w:rsidRPr="00592C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Rockcastle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5:30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19</w:t>
      </w:r>
      <w:r w:rsidRPr="00592C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Clark </w:t>
      </w:r>
      <w:proofErr w:type="spellStart"/>
      <w:r>
        <w:rPr>
          <w:rFonts w:ascii="Times New Roman" w:hAnsi="Times New Roman" w:cs="Times New Roman"/>
          <w:sz w:val="28"/>
          <w:szCs w:val="28"/>
        </w:rPr>
        <w:t>Moores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24</w:t>
      </w:r>
      <w:r w:rsidRPr="00592C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Caudill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26</w:t>
      </w:r>
      <w:r w:rsidRPr="00592C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Foley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</w:p>
    <w:p w:rsidR="00DD0FEF" w:rsidRDefault="00DD0FEF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30</w:t>
      </w:r>
      <w:r w:rsidRPr="00DD0FE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Morton Middle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2BF2">
        <w:rPr>
          <w:rFonts w:ascii="Times New Roman" w:hAnsi="Times New Roman" w:cs="Times New Roman"/>
          <w:sz w:val="28"/>
          <w:szCs w:val="28"/>
        </w:rPr>
        <w:t>A</w:t>
      </w:r>
      <w:r w:rsidR="00682BF2">
        <w:rPr>
          <w:rFonts w:ascii="Times New Roman" w:hAnsi="Times New Roman" w:cs="Times New Roman"/>
          <w:sz w:val="28"/>
          <w:szCs w:val="28"/>
        </w:rPr>
        <w:tab/>
      </w:r>
      <w:r w:rsidR="00682BF2">
        <w:rPr>
          <w:rFonts w:ascii="Times New Roman" w:hAnsi="Times New Roman" w:cs="Times New Roman"/>
          <w:sz w:val="28"/>
          <w:szCs w:val="28"/>
        </w:rPr>
        <w:tab/>
        <w:t>5:30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31</w:t>
      </w:r>
      <w:r w:rsidRPr="00592C0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Berea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5:30</w:t>
      </w: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February 2</w:t>
      </w:r>
      <w:r w:rsidRPr="00592C0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Estill Co.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5:30</w:t>
      </w:r>
    </w:p>
    <w:p w:rsidR="006D0C58" w:rsidRDefault="006D0C5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13</w:t>
      </w:r>
      <w:r w:rsidRPr="006D0C5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-18</w:t>
      </w:r>
      <w:r w:rsidRPr="006D0C5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Conference Tournament Week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TBA</w:t>
      </w:r>
    </w:p>
    <w:p w:rsidR="00592C08" w:rsidRPr="00592C08" w:rsidRDefault="00592C08" w:rsidP="00592C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vanish/>
          <w:sz w:val="28"/>
          <w:szCs w:val="28"/>
        </w:rPr>
        <w:tab/>
      </w:r>
    </w:p>
    <w:sectPr w:rsidR="00592C08" w:rsidRPr="00592C08" w:rsidSect="005B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C08"/>
    <w:rsid w:val="002C73AC"/>
    <w:rsid w:val="00592C08"/>
    <w:rsid w:val="005B7423"/>
    <w:rsid w:val="00682BF2"/>
    <w:rsid w:val="006D0C58"/>
    <w:rsid w:val="00B43B9F"/>
    <w:rsid w:val="00DD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rileyjr</cp:lastModifiedBy>
  <cp:revision>3</cp:revision>
  <dcterms:created xsi:type="dcterms:W3CDTF">2011-11-16T22:07:00Z</dcterms:created>
  <dcterms:modified xsi:type="dcterms:W3CDTF">2011-11-16T22:08:00Z</dcterms:modified>
</cp:coreProperties>
</file>